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5B" w:rsidRPr="003A4C66" w:rsidRDefault="00921D5B">
      <w:pPr>
        <w:rPr>
          <w:rFonts w:ascii="Times New Roman" w:hAnsi="Times New Roman" w:cs="Times New Roman"/>
          <w:b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Сценарий осеннего утренника</w:t>
      </w:r>
      <w:proofErr w:type="gramStart"/>
      <w:r w:rsidRPr="003A4C6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A4C66">
        <w:rPr>
          <w:rFonts w:ascii="Times New Roman" w:hAnsi="Times New Roman" w:cs="Times New Roman"/>
          <w:b/>
          <w:sz w:val="28"/>
          <w:szCs w:val="28"/>
        </w:rPr>
        <w:t xml:space="preserve"> средней группе «Осеннее приключение»</w:t>
      </w:r>
    </w:p>
    <w:p w:rsidR="00921D5B" w:rsidRPr="003A4C66" w:rsidRDefault="00921D5B">
      <w:pPr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>Дети под музыку заходят в зал.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Встают полукругом возле стульчиков.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Наступила осень, пожелтел наш сад,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Листья на березе золотом горят.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веселых, песен соловья,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Улетели птицы в теплые края</w:t>
      </w:r>
    </w:p>
    <w:p w:rsidR="00921D5B" w:rsidRPr="003A4C66" w:rsidRDefault="00921D5B">
      <w:pPr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 Песня «Осень, осень наступила». 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После песни дети садятся на места.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Ходит по тропинкам осень не спеша,</w:t>
      </w:r>
    </w:p>
    <w:p w:rsidR="00921D5B" w:rsidRPr="003A4C66" w:rsidRDefault="00921D5B">
      <w:p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Слышите, как листики вокруг нас шуршат? </w:t>
      </w:r>
    </w:p>
    <w:p w:rsidR="00921D5B" w:rsidRPr="003A4C66" w:rsidRDefault="00921D5B">
      <w:pPr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Стихи детей: </w:t>
      </w:r>
    </w:p>
    <w:p w:rsidR="00921D5B" w:rsidRPr="003A4C66" w:rsidRDefault="00921D5B" w:rsidP="0092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Ветер листики кружил.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И на землю уронил. Мы сейчас пойдем гулять.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И листочки собирать.</w:t>
      </w:r>
    </w:p>
    <w:p w:rsidR="00921D5B" w:rsidRPr="003A4C66" w:rsidRDefault="00921D5B" w:rsidP="0092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Ветер листьями играет.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Листья с веток обрывает.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Листья желтые летят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Прямо под ноги ребят.</w:t>
      </w:r>
    </w:p>
    <w:p w:rsidR="00921D5B" w:rsidRPr="003A4C66" w:rsidRDefault="00921D5B" w:rsidP="0092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Осень на дорожке промочила ножки,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Листья подхватила,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В танце закружила.</w:t>
      </w:r>
    </w:p>
    <w:p w:rsidR="00921D5B" w:rsidRPr="003A4C66" w:rsidRDefault="00921D5B" w:rsidP="00921D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Алые и желтые Ветер листья рвет,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Кружит, кружит в воздухе пестрый хоровод.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Дети все вместе уходят на места.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>Танец «Осень, милая, шурши».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После танца дети садятся на места.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Пока мы танцевали по небу тучи пробежали. Хмурая погода и дождик на дворе, Стало очень холодно сегодня в октябре.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>Звучит музыка, в зал вбегает Дождинка.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Дождинка</w:t>
      </w:r>
      <w:r w:rsidRPr="003A4C66">
        <w:rPr>
          <w:rFonts w:ascii="Times New Roman" w:hAnsi="Times New Roman" w:cs="Times New Roman"/>
          <w:sz w:val="28"/>
          <w:szCs w:val="28"/>
        </w:rPr>
        <w:t>: Здравствуйте, дорогие ребятишки! Я - Дождинка-хохотушка. Я - Осени подружка! Как чудесен мой наряд, Всюду капельки висят, Потому, что дождь и я - Старые друзья!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Что ж, Дождинка, оставайся, Вместе с нами развлекайся! Дождик с нами тоже дружен. Все мы знаем, дождик нужен!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Дождинка</w:t>
      </w:r>
      <w:r w:rsidRPr="003A4C66">
        <w:rPr>
          <w:rFonts w:ascii="Times New Roman" w:hAnsi="Times New Roman" w:cs="Times New Roman"/>
          <w:sz w:val="28"/>
          <w:szCs w:val="28"/>
        </w:rPr>
        <w:t>: Осенью часто идет дождь - он холодный, грустный, а я предлагаю повеселиться и потанцевать.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3A4C66">
        <w:rPr>
          <w:rFonts w:ascii="Times New Roman" w:hAnsi="Times New Roman" w:cs="Times New Roman"/>
          <w:sz w:val="28"/>
          <w:szCs w:val="28"/>
        </w:rPr>
        <w:t xml:space="preserve">: Вот и капли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A4C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апитошки</w:t>
      </w:r>
      <w:proofErr w:type="spellEnd"/>
      <w:r w:rsidRPr="003A4C66">
        <w:rPr>
          <w:rFonts w:ascii="Times New Roman" w:hAnsi="Times New Roman" w:cs="Times New Roman"/>
          <w:sz w:val="28"/>
          <w:szCs w:val="28"/>
        </w:rPr>
        <w:t>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Застучали по дорожке,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Тучки собираются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Дождик начинается!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 xml:space="preserve">Танец дождинок девочки средней группы и героиня.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C66">
        <w:rPr>
          <w:rFonts w:ascii="Times New Roman" w:hAnsi="Times New Roman" w:cs="Times New Roman"/>
          <w:sz w:val="28"/>
          <w:szCs w:val="28"/>
        </w:rPr>
        <w:t>: А теперь давайте поиграем! Встанем дружно в хоровод и не пустим дождик на нашу полянку!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Хороводная игра с дождинками.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Потом все дети садятся на места.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Дождинка: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Капал дождик на траву, На деревья и листву. Ваших деток не догнал, Рассердился….. перестал. Вы - чудесные ребята, Я скажу вам честно, Веселиться было с вами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чень интересно! Ну а мне домой пора, До свиданья детвора! Мама-тучка ждет меня.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>Звучит музыка, Дождинка убегает из зала.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Ой, ребята тише, тише. Что-то странное я слышу.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>Звучит загадочная музыка, появляется осень</w:t>
      </w:r>
      <w:r w:rsidRPr="003A4C66">
        <w:rPr>
          <w:rFonts w:ascii="Times New Roman" w:hAnsi="Times New Roman" w:cs="Times New Roman"/>
          <w:sz w:val="28"/>
          <w:szCs w:val="28"/>
        </w:rPr>
        <w:t>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Осень: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Здравствуйте, ребятишки! Вы ищете меня? А вот и я! Всех вокруг я нарядила, Деревья все позолотила.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3A4C66">
        <w:rPr>
          <w:rFonts w:ascii="Times New Roman" w:hAnsi="Times New Roman" w:cs="Times New Roman"/>
          <w:sz w:val="28"/>
          <w:szCs w:val="28"/>
        </w:rPr>
        <w:t>: Здравствуй, Осень, в гости просим. Рады мы, что ты нашлась. Покажи ребятам осень. Что в корзинке принесла?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Осень: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Принесла я вам подарки: Этот лист узорный яркий, Это бусы из рябины. Много их в моей корзине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ринесла я для друзей. Спелых яблок, овощей.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Ребята, осень принесла нам в подарок много овощей. Вы должны отгадать, какие это овощи? Слушайте загадки.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>Осень загадывает загадки: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Сидит красна девица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темнице, а коса на улице….(морковь)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Без окон, без дверей – Полна горница людей (огурец)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Стоит ермолка на одной ножке, На нем сто одежек, не шиты, не кроены, Все в рубцах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апуста.)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Тронешь пальцем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ладко, А откусишь – сладко. (яблоко)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lastRenderedPageBreak/>
        <w:t xml:space="preserve"> Рос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на воле в поле, летом цвел и колосился. А когда обмолотился, Он в зерно вдруг превратился, Из зерна в муку и тесто. В магазине занял место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леб)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 Песня «Что нам осень принесет?»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Осень: </w:t>
      </w:r>
      <w:r w:rsidRPr="003A4C66">
        <w:rPr>
          <w:rFonts w:ascii="Times New Roman" w:hAnsi="Times New Roman" w:cs="Times New Roman"/>
          <w:sz w:val="28"/>
          <w:szCs w:val="28"/>
        </w:rPr>
        <w:t xml:space="preserve">Ребята! Весело у вас. Но я с вами еще совсем не играли. Побывала я с лесными друзьями в соседней деревушке. Зашла посмотреть, какой урожай яблок собран, вот и для вас корзинку с яблоками принесла.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>Осень ставит перед детьми корзинку с маленькими мячами.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Pr="003A4C6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 какая я неуклюжая, рассыпала все яблоки. Малыши помогите собрать мне яблоки!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 Игра «Собери яблоки»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>После игры взрослые быстро меняют корзинку с мячиками на корзинку с настоящими яблоками.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Осень:</w:t>
      </w:r>
      <w:r w:rsidRPr="003A4C66">
        <w:rPr>
          <w:rFonts w:ascii="Times New Roman" w:hAnsi="Times New Roman" w:cs="Times New Roman"/>
          <w:sz w:val="28"/>
          <w:szCs w:val="28"/>
        </w:rPr>
        <w:t xml:space="preserve"> С вами весело играть, Песни петь и танцевать.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В одном из углов зала стоит домик, осень подходит к нему поближе.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Осень</w:t>
      </w:r>
      <w:r w:rsidRPr="003A4C66">
        <w:rPr>
          <w:rFonts w:ascii="Times New Roman" w:hAnsi="Times New Roman" w:cs="Times New Roman"/>
          <w:sz w:val="28"/>
          <w:szCs w:val="28"/>
        </w:rPr>
        <w:t xml:space="preserve">: Ребята! Посмотрите, какой красивый домик! Вы хотите узнать, кто в домике живет? Малыши отвечают. Ведущая стучит в дверь домика.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>Появляется Белочка, у нее корзинка с грибами.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C66">
        <w:rPr>
          <w:rFonts w:ascii="Times New Roman" w:hAnsi="Times New Roman" w:cs="Times New Roman"/>
          <w:sz w:val="28"/>
          <w:szCs w:val="28"/>
        </w:rPr>
        <w:t>: Кто ты?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3A4C66">
        <w:rPr>
          <w:rFonts w:ascii="Times New Roman" w:hAnsi="Times New Roman" w:cs="Times New Roman"/>
          <w:sz w:val="28"/>
          <w:szCs w:val="28"/>
        </w:rPr>
        <w:t xml:space="preserve"> Я - </w:t>
      </w:r>
      <w:proofErr w:type="spellStart"/>
      <w:r w:rsidRPr="003A4C66">
        <w:rPr>
          <w:rFonts w:ascii="Times New Roman" w:hAnsi="Times New Roman" w:cs="Times New Roman"/>
          <w:sz w:val="28"/>
          <w:szCs w:val="28"/>
        </w:rPr>
        <w:t>Белочка-умелочка</w:t>
      </w:r>
      <w:proofErr w:type="spellEnd"/>
      <w:r w:rsidRPr="003A4C66">
        <w:rPr>
          <w:rFonts w:ascii="Times New Roman" w:hAnsi="Times New Roman" w:cs="Times New Roman"/>
          <w:sz w:val="28"/>
          <w:szCs w:val="28"/>
        </w:rPr>
        <w:t>, живу в этом домике. Мне надо на зиму грибов - опят, груздей, боровиков. И ягоды люблю я есть, Их на полянке здесь не счесть.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Белочка, а тебе нравятся только опята, грузди и боровики?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Белочка</w:t>
      </w:r>
      <w:r w:rsidRPr="003A4C66">
        <w:rPr>
          <w:rFonts w:ascii="Times New Roman" w:hAnsi="Times New Roman" w:cs="Times New Roman"/>
          <w:sz w:val="28"/>
          <w:szCs w:val="28"/>
        </w:rPr>
        <w:t xml:space="preserve">: Нет, я люблю все съедобные грибы.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C66">
        <w:rPr>
          <w:rFonts w:ascii="Times New Roman" w:hAnsi="Times New Roman" w:cs="Times New Roman"/>
          <w:sz w:val="28"/>
          <w:szCs w:val="28"/>
        </w:rPr>
        <w:t>: Мы поможем тебе их собрать!</w:t>
      </w:r>
    </w:p>
    <w:p w:rsidR="00921D5B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i/>
          <w:sz w:val="28"/>
          <w:szCs w:val="28"/>
        </w:rPr>
        <w:t xml:space="preserve">Проводится игра "Собери грибы". </w:t>
      </w:r>
    </w:p>
    <w:p w:rsidR="003A4C66" w:rsidRPr="003A4C66" w:rsidRDefault="003A4C66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Но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растут ещё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грибы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Мухомор</w:t>
      </w:r>
      <w:proofErr w:type="gramStart"/>
      <w:r w:rsidRPr="003A4C6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 xml:space="preserve">: Я грибок непростой </w:t>
      </w:r>
      <w:proofErr w:type="spellStart"/>
      <w:r w:rsidRPr="003A4C66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Pr="003A4C66">
        <w:rPr>
          <w:rFonts w:ascii="Times New Roman" w:hAnsi="Times New Roman" w:cs="Times New Roman"/>
          <w:sz w:val="28"/>
          <w:szCs w:val="28"/>
        </w:rPr>
        <w:t xml:space="preserve"> я лесной.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Вырос я в лесочке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4C66">
        <w:rPr>
          <w:rFonts w:ascii="Times New Roman" w:hAnsi="Times New Roman" w:cs="Times New Roman"/>
          <w:sz w:val="28"/>
          <w:szCs w:val="28"/>
        </w:rPr>
        <w:t>а высокой кочке.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Мухомор</w:t>
      </w:r>
      <w:proofErr w:type="gramStart"/>
      <w:r w:rsidRPr="003A4C6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A4C6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3A4C66">
        <w:rPr>
          <w:rFonts w:ascii="Times New Roman" w:hAnsi="Times New Roman" w:cs="Times New Roman"/>
          <w:sz w:val="28"/>
          <w:szCs w:val="28"/>
        </w:rPr>
        <w:t xml:space="preserve">Посмотрите на меня. </w:t>
      </w:r>
    </w:p>
    <w:p w:rsidR="00921D5B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>Я красавиц хоть куда.</w:t>
      </w:r>
    </w:p>
    <w:p w:rsidR="003A4C66" w:rsidRPr="003A4C66" w:rsidRDefault="003A4C66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В красной шапке мухомор в</w:t>
      </w:r>
      <w:r w:rsidR="00921D5B" w:rsidRPr="003A4C66">
        <w:rPr>
          <w:rFonts w:ascii="Times New Roman" w:hAnsi="Times New Roman" w:cs="Times New Roman"/>
          <w:sz w:val="28"/>
          <w:szCs w:val="28"/>
        </w:rPr>
        <w:t>ылез прямо на бугор</w:t>
      </w:r>
      <w:r w:rsidRPr="003A4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C66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Мухомор 3:</w:t>
      </w:r>
      <w:r w:rsidRPr="003A4C66">
        <w:rPr>
          <w:rFonts w:ascii="Times New Roman" w:hAnsi="Times New Roman" w:cs="Times New Roman"/>
          <w:sz w:val="28"/>
          <w:szCs w:val="28"/>
        </w:rPr>
        <w:t xml:space="preserve"> Ну-ка, мой грибной отряд,</w:t>
      </w:r>
    </w:p>
    <w:p w:rsidR="003A4C66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Выходи и стройся в ряд.</w:t>
      </w:r>
    </w:p>
    <w:p w:rsidR="003A4C66" w:rsidRPr="003A4C66" w:rsidRDefault="003A4C66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Начинаем танцевать в</w:t>
      </w:r>
      <w:r w:rsidR="00921D5B" w:rsidRPr="003A4C66">
        <w:rPr>
          <w:rFonts w:ascii="Times New Roman" w:hAnsi="Times New Roman" w:cs="Times New Roman"/>
          <w:sz w:val="28"/>
          <w:szCs w:val="28"/>
        </w:rPr>
        <w:t>еселей, не отставать!</w:t>
      </w:r>
    </w:p>
    <w:p w:rsidR="003A4C66" w:rsidRPr="003A4C66" w:rsidRDefault="00921D5B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 xml:space="preserve"> Танец мухоморов</w:t>
      </w:r>
      <w:r w:rsidR="003A4C66" w:rsidRPr="003A4C66">
        <w:rPr>
          <w:rFonts w:ascii="Times New Roman" w:hAnsi="Times New Roman" w:cs="Times New Roman"/>
          <w:i/>
          <w:sz w:val="28"/>
          <w:szCs w:val="28"/>
        </w:rPr>
        <w:t>.</w:t>
      </w:r>
    </w:p>
    <w:p w:rsidR="003A4C66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4C66">
        <w:rPr>
          <w:rFonts w:ascii="Times New Roman" w:hAnsi="Times New Roman" w:cs="Times New Roman"/>
          <w:b/>
          <w:sz w:val="28"/>
          <w:szCs w:val="28"/>
        </w:rPr>
        <w:t>Бе</w:t>
      </w:r>
      <w:r w:rsidR="003A4C66" w:rsidRPr="003A4C66">
        <w:rPr>
          <w:rFonts w:ascii="Times New Roman" w:hAnsi="Times New Roman" w:cs="Times New Roman"/>
          <w:b/>
          <w:sz w:val="28"/>
          <w:szCs w:val="28"/>
        </w:rPr>
        <w:t>лочка</w:t>
      </w:r>
      <w:r w:rsidR="003A4C66" w:rsidRPr="003A4C66">
        <w:rPr>
          <w:rFonts w:ascii="Times New Roman" w:hAnsi="Times New Roman" w:cs="Times New Roman"/>
          <w:sz w:val="28"/>
          <w:szCs w:val="28"/>
        </w:rPr>
        <w:t>: Так давно не веселилась я</w:t>
      </w:r>
      <w:r w:rsidRPr="003A4C66">
        <w:rPr>
          <w:rFonts w:ascii="Times New Roman" w:hAnsi="Times New Roman" w:cs="Times New Roman"/>
          <w:sz w:val="28"/>
          <w:szCs w:val="28"/>
        </w:rPr>
        <w:t xml:space="preserve">, ребята, от души! </w:t>
      </w:r>
      <w:proofErr w:type="gramStart"/>
      <w:r w:rsidRPr="003A4C66">
        <w:rPr>
          <w:rFonts w:ascii="Times New Roman" w:hAnsi="Times New Roman" w:cs="Times New Roman"/>
          <w:sz w:val="28"/>
          <w:szCs w:val="28"/>
        </w:rPr>
        <w:t>Вам за помощь благодар</w:t>
      </w:r>
      <w:r w:rsidR="003A4C66" w:rsidRPr="003A4C66">
        <w:rPr>
          <w:rFonts w:ascii="Times New Roman" w:hAnsi="Times New Roman" w:cs="Times New Roman"/>
          <w:sz w:val="28"/>
          <w:szCs w:val="28"/>
        </w:rPr>
        <w:t>на.</w:t>
      </w:r>
      <w:proofErr w:type="gramEnd"/>
      <w:r w:rsidR="003A4C66"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Pr="003A4C66">
        <w:rPr>
          <w:rFonts w:ascii="Times New Roman" w:hAnsi="Times New Roman" w:cs="Times New Roman"/>
          <w:sz w:val="28"/>
          <w:szCs w:val="28"/>
        </w:rPr>
        <w:t>Дорогие малыши</w:t>
      </w:r>
      <w:r w:rsidR="003A4C66" w:rsidRPr="003A4C66">
        <w:rPr>
          <w:rFonts w:ascii="Times New Roman" w:hAnsi="Times New Roman" w:cs="Times New Roman"/>
          <w:sz w:val="28"/>
          <w:szCs w:val="28"/>
        </w:rPr>
        <w:t>.</w:t>
      </w:r>
    </w:p>
    <w:p w:rsidR="003A4C66" w:rsidRPr="003A4C66" w:rsidRDefault="003A4C66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3A4C66">
        <w:rPr>
          <w:rFonts w:ascii="Times New Roman" w:hAnsi="Times New Roman" w:cs="Times New Roman"/>
          <w:sz w:val="28"/>
          <w:szCs w:val="28"/>
        </w:rPr>
        <w:t>: Спасибо вам за веселье.</w:t>
      </w:r>
    </w:p>
    <w:p w:rsidR="003A4C66" w:rsidRPr="003A4C66" w:rsidRDefault="003A4C66" w:rsidP="00921D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4C66">
        <w:rPr>
          <w:rFonts w:ascii="Times New Roman" w:hAnsi="Times New Roman" w:cs="Times New Roman"/>
          <w:i/>
          <w:sz w:val="28"/>
          <w:szCs w:val="28"/>
        </w:rPr>
        <w:t>Убегает в домик.</w:t>
      </w:r>
    </w:p>
    <w:p w:rsidR="003A4C66" w:rsidRPr="003A4C66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Pr="003A4C66">
        <w:rPr>
          <w:rFonts w:ascii="Times New Roman" w:hAnsi="Times New Roman" w:cs="Times New Roman"/>
          <w:sz w:val="28"/>
          <w:szCs w:val="28"/>
        </w:rPr>
        <w:t>: Что ж, теперь пора прощаться</w:t>
      </w:r>
      <w:r w:rsidR="003A4C66" w:rsidRPr="003A4C66">
        <w:rPr>
          <w:rFonts w:ascii="Times New Roman" w:hAnsi="Times New Roman" w:cs="Times New Roman"/>
          <w:sz w:val="28"/>
          <w:szCs w:val="28"/>
        </w:rPr>
        <w:t>.</w:t>
      </w:r>
      <w:r w:rsidRPr="003A4C66">
        <w:rPr>
          <w:rFonts w:ascii="Times New Roman" w:hAnsi="Times New Roman" w:cs="Times New Roman"/>
          <w:sz w:val="28"/>
          <w:szCs w:val="28"/>
        </w:rPr>
        <w:t xml:space="preserve"> С вами дети расстав</w:t>
      </w:r>
      <w:r w:rsidR="003A4C66" w:rsidRPr="003A4C66">
        <w:rPr>
          <w:rFonts w:ascii="Times New Roman" w:hAnsi="Times New Roman" w:cs="Times New Roman"/>
          <w:sz w:val="28"/>
          <w:szCs w:val="28"/>
        </w:rPr>
        <w:t xml:space="preserve">аться. Скоро к вам зима придет. </w:t>
      </w:r>
      <w:r w:rsidRPr="003A4C66">
        <w:rPr>
          <w:rFonts w:ascii="Times New Roman" w:hAnsi="Times New Roman" w:cs="Times New Roman"/>
          <w:sz w:val="28"/>
          <w:szCs w:val="28"/>
        </w:rPr>
        <w:t>За осенью ее черед.</w:t>
      </w:r>
    </w:p>
    <w:p w:rsidR="009E131F" w:rsidRDefault="00921D5B" w:rsidP="00921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C66">
        <w:rPr>
          <w:rFonts w:ascii="Times New Roman" w:hAnsi="Times New Roman" w:cs="Times New Roman"/>
          <w:sz w:val="28"/>
          <w:szCs w:val="28"/>
        </w:rPr>
        <w:t xml:space="preserve"> </w:t>
      </w:r>
      <w:r w:rsidR="003A4C66" w:rsidRPr="003A4C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A4C66" w:rsidRPr="003A4C66">
        <w:rPr>
          <w:rFonts w:ascii="Times New Roman" w:hAnsi="Times New Roman" w:cs="Times New Roman"/>
          <w:sz w:val="28"/>
          <w:szCs w:val="28"/>
        </w:rPr>
        <w:t>Спасибо, тебе, Осень</w:t>
      </w:r>
      <w:r w:rsidRPr="003A4C66">
        <w:rPr>
          <w:rFonts w:ascii="Times New Roman" w:hAnsi="Times New Roman" w:cs="Times New Roman"/>
          <w:sz w:val="28"/>
          <w:szCs w:val="28"/>
        </w:rPr>
        <w:t xml:space="preserve">! До свидания! Ребята, </w:t>
      </w:r>
      <w:r w:rsidR="003A4C66" w:rsidRPr="003A4C66">
        <w:rPr>
          <w:rFonts w:ascii="Times New Roman" w:hAnsi="Times New Roman" w:cs="Times New Roman"/>
          <w:sz w:val="28"/>
          <w:szCs w:val="28"/>
        </w:rPr>
        <w:t xml:space="preserve">яблочки </w:t>
      </w:r>
      <w:r w:rsidRPr="003A4C66">
        <w:rPr>
          <w:rFonts w:ascii="Times New Roman" w:hAnsi="Times New Roman" w:cs="Times New Roman"/>
          <w:sz w:val="28"/>
          <w:szCs w:val="28"/>
        </w:rPr>
        <w:t>в группу мы возьмем, А сейчас гулять пойдем. Под музыку</w:t>
      </w:r>
      <w:r>
        <w:t xml:space="preserve"> </w:t>
      </w:r>
      <w:r w:rsidRPr="003A4C66">
        <w:rPr>
          <w:rFonts w:ascii="Times New Roman" w:hAnsi="Times New Roman" w:cs="Times New Roman"/>
          <w:sz w:val="28"/>
          <w:szCs w:val="28"/>
        </w:rPr>
        <w:t>дети уходят из зала</w:t>
      </w:r>
      <w:r w:rsidR="003A4C66">
        <w:rPr>
          <w:rFonts w:ascii="Times New Roman" w:hAnsi="Times New Roman" w:cs="Times New Roman"/>
          <w:sz w:val="28"/>
          <w:szCs w:val="28"/>
        </w:rPr>
        <w:t>.</w:t>
      </w:r>
    </w:p>
    <w:p w:rsidR="003A4C66" w:rsidRDefault="003A4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131F">
        <w:rPr>
          <w:b/>
          <w:sz w:val="28"/>
          <w:szCs w:val="28"/>
        </w:rPr>
        <w:lastRenderedPageBreak/>
        <w:t>Осень старшие</w:t>
      </w:r>
      <w:r>
        <w:rPr>
          <w:sz w:val="28"/>
          <w:szCs w:val="28"/>
        </w:rPr>
        <w:t>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Роли:</w:t>
      </w:r>
      <w:r>
        <w:rPr>
          <w:rStyle w:val="c3"/>
          <w:color w:val="000000"/>
          <w:sz w:val="28"/>
          <w:szCs w:val="28"/>
        </w:rPr>
        <w:t> Ведущий,  Осень, Простуда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веселую музыку дети с листочками входят в зал за воспитателем и встают полукругом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</w:t>
      </w:r>
      <w:proofErr w:type="gramStart"/>
      <w:r>
        <w:rPr>
          <w:rStyle w:val="c3"/>
          <w:color w:val="000000"/>
          <w:sz w:val="28"/>
          <w:szCs w:val="28"/>
        </w:rPr>
        <w:t>.:   </w:t>
      </w:r>
      <w:proofErr w:type="gramEnd"/>
      <w:r>
        <w:rPr>
          <w:rStyle w:val="c3"/>
          <w:color w:val="000000"/>
          <w:sz w:val="28"/>
          <w:szCs w:val="28"/>
        </w:rPr>
        <w:t>Солнышко усталое,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скупо греешь ты!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Жёлтые да алые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Кружатся листы.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шелесте да в шорохе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 осенний сад,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дорожках ворохи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Пёстрые</w:t>
      </w:r>
      <w:proofErr w:type="gramEnd"/>
      <w:r>
        <w:rPr>
          <w:rStyle w:val="c3"/>
          <w:color w:val="000000"/>
          <w:sz w:val="28"/>
          <w:szCs w:val="28"/>
        </w:rPr>
        <w:t xml:space="preserve"> лежат.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танец с листочками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 окончании песни дети садятся на стульчики.)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</w:t>
      </w:r>
      <w:proofErr w:type="gramStart"/>
      <w:r>
        <w:rPr>
          <w:rStyle w:val="c3"/>
          <w:color w:val="000000"/>
          <w:sz w:val="28"/>
          <w:szCs w:val="28"/>
        </w:rPr>
        <w:t>.: (</w:t>
      </w:r>
      <w:proofErr w:type="gramEnd"/>
      <w:r>
        <w:rPr>
          <w:rStyle w:val="c3"/>
          <w:color w:val="000000"/>
          <w:sz w:val="28"/>
          <w:szCs w:val="28"/>
        </w:rPr>
        <w:t>собирает листья) Давайте листочки в букет соберем,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Об осени нашей стихи мы прочтем.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выходят читать стихи)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.: Если дождик бьёт в лицо,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треплет деревцо,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тучи по небу плывут –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осенью зовут.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.: Бродит в роще листопад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кустам и кленам.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Скоро он заглянет в сад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Золотистым звоном.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.: Соберем из листьев веер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Яркий и красивый,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Побежит по листьям ветер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Легкий и игривый.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.: И послушно ветру вслед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Листья улетают.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Значит, лета больше нет,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Осень наступает.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</w:t>
      </w:r>
      <w:proofErr w:type="gramStart"/>
      <w:r>
        <w:rPr>
          <w:rStyle w:val="c3"/>
          <w:color w:val="000000"/>
          <w:sz w:val="28"/>
          <w:szCs w:val="28"/>
        </w:rPr>
        <w:t xml:space="preserve">.: </w:t>
      </w:r>
      <w:proofErr w:type="gramEnd"/>
      <w:r>
        <w:rPr>
          <w:rStyle w:val="c3"/>
          <w:color w:val="000000"/>
          <w:sz w:val="28"/>
          <w:szCs w:val="28"/>
        </w:rPr>
        <w:t>Молодцы, ребята! Какие хорошие стихи об осени вы прочитали. Похлопаем им!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(За дверью кто-то громко аплодирует)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</w:t>
      </w:r>
      <w:proofErr w:type="gramStart"/>
      <w:r>
        <w:rPr>
          <w:rStyle w:val="c3"/>
          <w:color w:val="000000"/>
          <w:sz w:val="28"/>
          <w:szCs w:val="28"/>
        </w:rPr>
        <w:t xml:space="preserve">.: </w:t>
      </w:r>
      <w:proofErr w:type="gramEnd"/>
      <w:r>
        <w:rPr>
          <w:rStyle w:val="c3"/>
          <w:color w:val="000000"/>
          <w:sz w:val="28"/>
          <w:szCs w:val="28"/>
        </w:rPr>
        <w:t>Ой, кто это так громко хлопает? Кто там за дверью прячется?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Заходи, не робей,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С нами будет веселей.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(Под музыку входит Осень)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Осень: Здравствуйте, ребята.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Я – Осень золотая,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Взгляните на меня,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наряде золотистом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 гости к вам пришла.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Я рада, что мы снова вместе.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вы знаете про осень песни?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</w:t>
      </w:r>
      <w:proofErr w:type="gramStart"/>
      <w:r>
        <w:rPr>
          <w:rStyle w:val="c3"/>
          <w:color w:val="000000"/>
          <w:sz w:val="28"/>
          <w:szCs w:val="28"/>
        </w:rPr>
        <w:t xml:space="preserve">.: </w:t>
      </w:r>
      <w:proofErr w:type="gramEnd"/>
      <w:r>
        <w:rPr>
          <w:rStyle w:val="c3"/>
          <w:color w:val="000000"/>
          <w:sz w:val="28"/>
          <w:szCs w:val="28"/>
        </w:rPr>
        <w:t>Конечно, милая Осень. Ребята тебя ждали и приготовили тебе красивую песню.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 Листопад»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Осень: Как красиво вы поете,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Вашей песне рада я,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вы знаете, что осень –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Время сбора урожая?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Вед: Ну, конечно. Ребята, урожай каких овощей убирают осенью?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(Ответы детей)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 это время детям-участникам надевают шапочки овощей, Тане – косынку, козлику - рожки)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ребята покажут тебе, дорогая Осень, что случилось с девочкой Таней.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Однажды мама послала свою дочку Таню в огород собрать разных овощей к обеду. И вот что произошло в огороде.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Сценка "ТАНЯ И ОВОЩИ"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Выходит Таня. В руках у нее корзинка. Таня оглядывается по сторонам.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Посылает меня мама в огород,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капуста, и морковка тут растет.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 каких нарвать, не знаю, овощей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</w:t>
      </w:r>
      <w:proofErr w:type="gramEnd"/>
      <w:r>
        <w:rPr>
          <w:rStyle w:val="c3"/>
          <w:color w:val="000000"/>
          <w:sz w:val="28"/>
          <w:szCs w:val="28"/>
        </w:rPr>
        <w:t>ля салата, винегрета и для щей?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мне только разобраться и узнать,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мне надо для обеда собирать?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бы в этом трудном деле мне помог?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морковка, где капуста, где лучок?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Морковка.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— красная девица, зеленая косица!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Собою я горжусь и для всего гожусь!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для сока, и для щей, для салатов и борщей,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пироги, и винегрет, и... зайчишкам на обед!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Капуста.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бела и сочна, я полезна и вкусна!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Стою на толстой ножке, скрипят мои одежки.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Зеленый лук.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Говорят, я горький, говорят, несладкий!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Стрелочкой зеленой я расту на грядке.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полезный самый, в том даю вам слово!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Лук зеленый ешьте — будете здоровы!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Свекла.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кругла и крепка, темно-красные бока,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Свекла молодая, сладкая такая!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гожусь на обед, и в борщи, и в винегрет!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Картошка.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— картошка, загляденье,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— картошка, объеденье!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</w:rPr>
        <w:t>Крах-ма-ли-ста</w:t>
      </w:r>
      <w:proofErr w:type="spellEnd"/>
      <w:r>
        <w:rPr>
          <w:rStyle w:val="c3"/>
          <w:color w:val="000000"/>
          <w:sz w:val="28"/>
          <w:szCs w:val="28"/>
        </w:rPr>
        <w:t xml:space="preserve">! Да </w:t>
      </w:r>
      <w:proofErr w:type="spellStart"/>
      <w:r>
        <w:rPr>
          <w:rStyle w:val="c3"/>
          <w:color w:val="000000"/>
          <w:sz w:val="28"/>
          <w:szCs w:val="28"/>
        </w:rPr>
        <w:t>раз-ва-ри-ста</w:t>
      </w:r>
      <w:proofErr w:type="spellEnd"/>
      <w:r>
        <w:rPr>
          <w:rStyle w:val="c3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Без меня — нет, нет, — не получится обед!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Выходит Козел, трясет бородой, угрожая рогами.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Козел.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дам я морковки, не дам огурцов,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За каждый кочан я сражаться готов! </w:t>
      </w:r>
      <w:proofErr w:type="spellStart"/>
      <w:r>
        <w:rPr>
          <w:rStyle w:val="c3"/>
          <w:color w:val="000000"/>
          <w:sz w:val="28"/>
          <w:szCs w:val="28"/>
        </w:rPr>
        <w:t>Ме-е-е</w:t>
      </w:r>
      <w:proofErr w:type="spellEnd"/>
      <w:r>
        <w:rPr>
          <w:rStyle w:val="c3"/>
          <w:color w:val="000000"/>
          <w:sz w:val="28"/>
          <w:szCs w:val="28"/>
        </w:rPr>
        <w:t>...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 овощи.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Защити нас, Таня, защити,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Прогони ты его поскорей,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идёт дорогою своей!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Таня берет хворостину и грозит Козлу.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Уходи, уходи, огороду не вреди!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стучи ногами, не крути рогами!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Уходи, уходи, огороду не вреди! Вот я тебя!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Козел убегает.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Овощи.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Спасибо, спасибо, большое спасибо!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Капуста.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капусты кочан (протягиваете Тане).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Морковь.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морковки пучок!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Огурец.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душистый огурчик!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Лук.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свежий лучок!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Свекла.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свекла!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Картошка.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вот и картошка!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все поделились с Танюшей немножко.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Какая интересная история!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Осень -  славная пора,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 </w:t>
      </w:r>
      <w:r>
        <w:rPr>
          <w:rStyle w:val="c3"/>
          <w:color w:val="000000"/>
          <w:sz w:val="28"/>
          <w:szCs w:val="28"/>
        </w:rPr>
        <w:t>Урожай собирать помогай, детвора!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«Урожай собирай»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 </w:t>
      </w:r>
      <w:r>
        <w:rPr>
          <w:rStyle w:val="c3"/>
          <w:color w:val="000000"/>
          <w:sz w:val="28"/>
          <w:szCs w:val="28"/>
        </w:rPr>
        <w:t>Да, хорош наш урожай! Молодцы, ребята.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А теперь отгадайте мою загадку: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Кругла</w:t>
      </w:r>
      <w:proofErr w:type="gramEnd"/>
      <w:r>
        <w:rPr>
          <w:rStyle w:val="c3"/>
          <w:color w:val="000000"/>
          <w:sz w:val="28"/>
          <w:szCs w:val="28"/>
        </w:rPr>
        <w:t>, рассыпчата, бела,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стол она с полей пришла.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посоли её немножко,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Ведь, правда, вкусная…(картошка)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Осень: Сейчас мы поиграем и посмотрим, кто из вас быстрее уберет урожай картофеля.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собирать картофелины вы будете не руками, а ложкой (объясняет правила игры)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Игра «Перенеси картошку в ложке»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(2 чел. каждому по 4-5 картофелин.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На расстоянии – по корзинке, куда нужно перенести в ложке картошку)</w:t>
      </w:r>
      <w:proofErr w:type="gram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А теперь, ребятки, отгадайте еще загадку: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ботву, как за верёвку,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можешь вытянуть (морковку)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мы посмотрим, кто быстрее привезет морковку (объясняет правила игры)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Игра «Перевези урожай»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(2 команды по 4 чел. По сигналу первый участник бежит в «поле» (обруч, внутри которого лежат 4 морковки),</w:t>
      </w:r>
      <w:proofErr w:type="gram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держа за веревочку игрушечную грузовую машину. Добежав до поля, кладет одну морковку в кузов и везет ее «домой»,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там кладет морковку в корзинку и передает веревочку грузовика следующему игроку. </w:t>
      </w:r>
      <w:proofErr w:type="gramStart"/>
      <w:r>
        <w:rPr>
          <w:rStyle w:val="c3"/>
          <w:color w:val="000000"/>
          <w:sz w:val="28"/>
          <w:szCs w:val="28"/>
        </w:rPr>
        <w:t>Чья команда быстрее перевезет весь урожай)</w:t>
      </w:r>
      <w:proofErr w:type="gram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Молодцы, ребятки!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(Осень хвалит детей.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Дети садятся на стульчики)</w:t>
      </w:r>
      <w:proofErr w:type="gramEnd"/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Вбегает Простуда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Простуда: Здравствуйте, детишки! Я – Простуда. Пришла вас проведать.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Наступают холода,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Без меня вам – никуда!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Помогу вам заболеть,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покашлять, посопеть.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Мы тебя, Простуда, не звали. Уходи от нас. Ребята с тобой дружить не хотят.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Как не хотят? Куда ж они от меня денутся!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Ребята знают, что делать, чтобы не простудиться, правда, ребята?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Да!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Ребята, скажите, что нужно делать, чтобы не простудиться холодной осенью?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(насмешливо) Ну, знают они, ну и что? Мне Осень поможет, дождик пришлет. Промокнете да простудитесь.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Ну, Простуда, ты зря на меня надеешься! Ребята у нас ловкие, под дождик не попадут. Сейчас сама убедишься.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(Дети встают в круг.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Одному из детей Осень дает палочку-султанчик «дождик»)</w:t>
      </w:r>
      <w:proofErr w:type="gram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(После окончания песни ребенок водящий выбегает на середину и громко произносит:</w:t>
      </w:r>
      <w:proofErr w:type="gram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Кто под дождик попадет,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 сейчас домой пойдет.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Дети убегают на стульчики, «Дождик» пытается «намочить» детей)</w:t>
      </w:r>
      <w:proofErr w:type="gramEnd"/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</w:t>
      </w:r>
      <w:r>
        <w:rPr>
          <w:rStyle w:val="c3"/>
          <w:color w:val="000000"/>
          <w:sz w:val="28"/>
          <w:szCs w:val="28"/>
        </w:rPr>
        <w:t>: Видишь, Простуда, какие ловкие у нас ребята. Убежали от дождя.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: Подумаешь! Пойдут гулять, ноги в лужах намочат и простудятся.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Осень: А на что сапожки, а на что </w:t>
      </w:r>
      <w:proofErr w:type="spellStart"/>
      <w:r>
        <w:rPr>
          <w:rStyle w:val="c3"/>
          <w:color w:val="000000"/>
          <w:sz w:val="28"/>
          <w:szCs w:val="28"/>
        </w:rPr>
        <w:t>галошки</w:t>
      </w:r>
      <w:proofErr w:type="spellEnd"/>
      <w:r>
        <w:rPr>
          <w:rStyle w:val="c3"/>
          <w:color w:val="000000"/>
          <w:sz w:val="28"/>
          <w:szCs w:val="28"/>
        </w:rPr>
        <w:t>?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>. Осень тучки принесла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Жарким дням на смену.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Новые </w:t>
      </w:r>
      <w:proofErr w:type="spellStart"/>
      <w:r>
        <w:rPr>
          <w:rStyle w:val="c3"/>
          <w:color w:val="000000"/>
          <w:sz w:val="28"/>
          <w:szCs w:val="28"/>
        </w:rPr>
        <w:t>галошки</w:t>
      </w:r>
      <w:proofErr w:type="spell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На ноги надену.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 </w:t>
      </w:r>
      <w:proofErr w:type="spellStart"/>
      <w:r>
        <w:rPr>
          <w:rStyle w:val="c3"/>
          <w:color w:val="000000"/>
          <w:sz w:val="28"/>
          <w:szCs w:val="28"/>
        </w:rPr>
        <w:t>реб</w:t>
      </w:r>
      <w:proofErr w:type="spellEnd"/>
      <w:r>
        <w:rPr>
          <w:rStyle w:val="c3"/>
          <w:color w:val="000000"/>
          <w:sz w:val="28"/>
          <w:szCs w:val="28"/>
        </w:rPr>
        <w:t xml:space="preserve">.  Новые </w:t>
      </w:r>
      <w:proofErr w:type="spellStart"/>
      <w:r>
        <w:rPr>
          <w:rStyle w:val="c3"/>
          <w:color w:val="000000"/>
          <w:sz w:val="28"/>
          <w:szCs w:val="28"/>
        </w:rPr>
        <w:t>галошки</w:t>
      </w:r>
      <w:proofErr w:type="spellEnd"/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Обновить нам нужно.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Мы в галошах новых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Побежим по лужам.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Осень: У меня как раз есть пара новых галош. Сейчас мы с ними поиграем. (Объясняет правила игры)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Игра «Обеги лужу в калошах»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: А все-таки я уверена, что ребята со мной подружатся.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Вед:  Простуда, никому ты здесь не нужна, никто из ребят болеть не хочет, правда, ребята?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Да!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:      Нет, от вас я не уйду,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Насморк и кашель к вам приведу.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Вед: 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Становитесь по порядку,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Начинаем мы зарядку.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Игра «Повтори движение»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(Под музыку дети повторяют движения за Вед.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По окончании игры садятся на стульчики)</w:t>
      </w:r>
      <w:proofErr w:type="gramEnd"/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Пр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: (обиженно) Никто со мной здесь не дружит. Ухожу от вас!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(Уходит)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Осень: Какие молодцы, ребята, прогнали Простуду.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1-й ребёнок: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Осень, осень, ты красива очень!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Листики цветные по ветру летят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И поют нам песню с </w:t>
      </w:r>
      <w:proofErr w:type="spellStart"/>
      <w:r>
        <w:rPr>
          <w:rStyle w:val="c0"/>
          <w:color w:val="000000"/>
          <w:sz w:val="32"/>
          <w:szCs w:val="32"/>
        </w:rPr>
        <w:t>ветерочком</w:t>
      </w:r>
      <w:proofErr w:type="spellEnd"/>
      <w:r>
        <w:rPr>
          <w:rStyle w:val="c0"/>
          <w:color w:val="000000"/>
          <w:sz w:val="32"/>
          <w:szCs w:val="32"/>
        </w:rPr>
        <w:t xml:space="preserve"> вместе,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Падают под ноги, тихо шелестят.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2-й ребёнок: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Мне совсем не грустно в садике гулять,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Разноцветных листьев хочется набрать.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 неба рассыпаются капельки дождя</w:t>
      </w:r>
    </w:p>
    <w:p w:rsidR="009E131F" w:rsidRDefault="009E131F" w:rsidP="009E131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Осень золотая, я люблю тебя!</w:t>
      </w:r>
    </w:p>
    <w:p w:rsidR="009E131F" w:rsidRDefault="009E131F" w:rsidP="009E131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Песня «Осень – гостья дорогая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»(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>хороводная)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Какая красивая песня, но праздник наш, к сожалению, подходит к концу.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этот праздник славный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вас благодарю,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Вам на прощанье яблоки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Душистые дарю.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(Раздача угощения)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свидания, друзья,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пора в дорогу.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Ждут меня леса, поля:</w:t>
      </w:r>
    </w:p>
    <w:p w:rsidR="009E131F" w:rsidRDefault="009E131F" w:rsidP="009E131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Дел осенних много.</w:t>
      </w:r>
    </w:p>
    <w:p w:rsidR="009E131F" w:rsidRDefault="009E131F" w:rsidP="009E131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(Уходит)</w:t>
      </w:r>
    </w:p>
    <w:p w:rsidR="009E131F" w:rsidRDefault="009E1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8D9" w:rsidRPr="00322719" w:rsidRDefault="005308D9" w:rsidP="0032271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308D9" w:rsidRPr="00322719" w:rsidSect="00D9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AF6"/>
    <w:multiLevelType w:val="hybridMultilevel"/>
    <w:tmpl w:val="15E2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D5B"/>
    <w:rsid w:val="002254FA"/>
    <w:rsid w:val="00322719"/>
    <w:rsid w:val="003A4C66"/>
    <w:rsid w:val="005308D9"/>
    <w:rsid w:val="00736A04"/>
    <w:rsid w:val="008C40B5"/>
    <w:rsid w:val="00921D5B"/>
    <w:rsid w:val="009E131F"/>
    <w:rsid w:val="00D9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5B"/>
    <w:pPr>
      <w:ind w:left="720"/>
      <w:contextualSpacing/>
    </w:pPr>
  </w:style>
  <w:style w:type="paragraph" w:customStyle="1" w:styleId="c1">
    <w:name w:val="c1"/>
    <w:basedOn w:val="a"/>
    <w:rsid w:val="003A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4C66"/>
  </w:style>
  <w:style w:type="paragraph" w:customStyle="1" w:styleId="c2">
    <w:name w:val="c2"/>
    <w:basedOn w:val="a"/>
    <w:rsid w:val="009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131F"/>
  </w:style>
  <w:style w:type="paragraph" w:customStyle="1" w:styleId="c4">
    <w:name w:val="c4"/>
    <w:basedOn w:val="a"/>
    <w:rsid w:val="009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E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4</cp:revision>
  <dcterms:created xsi:type="dcterms:W3CDTF">2022-10-04T02:55:00Z</dcterms:created>
  <dcterms:modified xsi:type="dcterms:W3CDTF">2022-10-06T07:41:00Z</dcterms:modified>
</cp:coreProperties>
</file>